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6"/>
        <w:gridCol w:w="144"/>
        <w:gridCol w:w="5616"/>
      </w:tblGrid>
      <w:tr w:rsidR="00091BF4" w14:paraId="5769C48D" w14:textId="77777777">
        <w:trPr>
          <w:cantSplit/>
          <w:trHeight w:hRule="exact" w:val="3839"/>
        </w:trPr>
        <w:tc>
          <w:tcPr>
            <w:tcW w:w="5616" w:type="dxa"/>
          </w:tcPr>
          <w:p w14:paraId="23482DAE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230D2C9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B73DE5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37268342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824716D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B863CE9" w14:textId="1EEC74D5" w:rsidR="00091BF4" w:rsidRDefault="00091BF4" w:rsidP="00091BF4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 </w:t>
            </w:r>
            <w:r>
              <w:t xml:space="preserve">1st Monthly </w:t>
            </w:r>
            <w:proofErr w:type="gramStart"/>
            <w:r>
              <w:t>Print(</w:t>
            </w:r>
            <w:proofErr w:type="gramEnd"/>
            <w:r>
              <w:t>1)</w:t>
            </w:r>
          </w:p>
          <w:p w14:paraId="68B32BAA" w14:textId="647512FC" w:rsidR="00A729F3" w:rsidRPr="00091BF4" w:rsidRDefault="00A729F3" w:rsidP="00091BF4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7112E3">
              <w:rPr>
                <w:b/>
                <w:bCs/>
              </w:rPr>
              <w:t>.</w:t>
            </w:r>
            <w:r w:rsidR="007112E3">
              <w:t xml:space="preserve"> Sept </w:t>
            </w:r>
            <w:r w:rsidR="009C5C0F">
              <w:t>28th</w:t>
            </w:r>
            <w:proofErr w:type="gramStart"/>
            <w:r w:rsidR="007112E3">
              <w:t xml:space="preserve"> 2026</w:t>
            </w:r>
            <w:proofErr w:type="gramEnd"/>
          </w:p>
          <w:p w14:paraId="24B8867E" w14:textId="77777777" w:rsidR="00091BF4" w:rsidRDefault="00091BF4" w:rsidP="00902C34">
            <w:pPr>
              <w:ind w:right="140"/>
              <w:rPr>
                <w:b/>
                <w:bCs/>
              </w:rPr>
            </w:pPr>
          </w:p>
          <w:p w14:paraId="521C7ED9" w14:textId="39203C5D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A3B3B0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3D53459E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3EA2975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E94AF61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29192715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84FE5CA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5401BC3" w14:textId="70FD7B1A" w:rsidR="00091BF4" w:rsidRDefault="00091BF4" w:rsidP="00091BF4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>
              <w:t xml:space="preserve">1st Monthly </w:t>
            </w:r>
            <w:proofErr w:type="gramStart"/>
            <w:r>
              <w:t>Print(</w:t>
            </w:r>
            <w:proofErr w:type="gramEnd"/>
            <w:r>
              <w:t>2)</w:t>
            </w:r>
          </w:p>
          <w:p w14:paraId="716936CB" w14:textId="54CD0968" w:rsidR="003B2128" w:rsidRPr="00E75D7D" w:rsidRDefault="003B2128" w:rsidP="00091BF4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7112E3">
              <w:rPr>
                <w:b/>
                <w:bCs/>
              </w:rPr>
              <w:t>.</w:t>
            </w:r>
            <w:r w:rsidR="007112E3">
              <w:t xml:space="preserve"> </w:t>
            </w:r>
            <w:r w:rsidR="00E75D7D">
              <w:t>Sept 28th</w:t>
            </w:r>
            <w:proofErr w:type="gramStart"/>
            <w:r w:rsidR="00E75D7D">
              <w:t xml:space="preserve"> 2026</w:t>
            </w:r>
            <w:proofErr w:type="gramEnd"/>
          </w:p>
          <w:p w14:paraId="44FD1A6F" w14:textId="7775D922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1A0F87E" w14:textId="4830C844" w:rsidR="00091BF4" w:rsidRPr="00091BF4" w:rsidRDefault="003B2128" w:rsidP="00091BF4">
            <w:pPr>
              <w:ind w:right="140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091BF4" w:rsidRPr="00091BF4">
              <w:rPr>
                <w:b/>
                <w:bCs/>
              </w:rPr>
              <w:t>Title</w:t>
            </w:r>
          </w:p>
        </w:tc>
      </w:tr>
      <w:tr w:rsidR="00091BF4" w14:paraId="660A5B21" w14:textId="77777777">
        <w:trPr>
          <w:cantSplit/>
          <w:trHeight w:hRule="exact" w:val="3839"/>
        </w:trPr>
        <w:tc>
          <w:tcPr>
            <w:tcW w:w="5616" w:type="dxa"/>
          </w:tcPr>
          <w:p w14:paraId="0FA639B4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7700781E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80D0CE9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57B523C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B179E3F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8A4CD6D" w14:textId="5411ED6F" w:rsidR="00091BF4" w:rsidRDefault="00091BF4" w:rsidP="00B5026C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 w:rsidRPr="00091BF4">
              <w:t>2nd Monthly Print (1)</w:t>
            </w:r>
          </w:p>
          <w:p w14:paraId="6A2B5C21" w14:textId="663A88EC" w:rsidR="00B5026C" w:rsidRPr="00E75D7D" w:rsidRDefault="00B5026C" w:rsidP="00B5026C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E75D7D">
              <w:rPr>
                <w:b/>
                <w:bCs/>
              </w:rPr>
              <w:t xml:space="preserve"> </w:t>
            </w:r>
            <w:r w:rsidR="00321E06">
              <w:t>Nov 23rd</w:t>
            </w:r>
            <w:proofErr w:type="gramStart"/>
            <w:r w:rsidR="00321E06">
              <w:t xml:space="preserve"> 2026</w:t>
            </w:r>
            <w:proofErr w:type="gramEnd"/>
          </w:p>
          <w:p w14:paraId="61D45828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56986F2" w14:textId="171A2A45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C6ABC2B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15C197B0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3EE4FB2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183D431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69705183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9DDCBA0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E397DD6" w14:textId="78A71652" w:rsidR="00091BF4" w:rsidRDefault="00091BF4" w:rsidP="00B5026C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>
              <w:rPr>
                <w:b/>
                <w:bCs/>
              </w:rPr>
              <w:t xml:space="preserve"> </w:t>
            </w:r>
            <w:r w:rsidRPr="00091BF4">
              <w:t>2nd Monthly Print (2)</w:t>
            </w:r>
          </w:p>
          <w:p w14:paraId="35CEBFC7" w14:textId="0F072FC3" w:rsidR="00B5026C" w:rsidRPr="00321E06" w:rsidRDefault="00B5026C" w:rsidP="00B5026C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321E06">
              <w:rPr>
                <w:b/>
                <w:bCs/>
              </w:rPr>
              <w:t xml:space="preserve"> </w:t>
            </w:r>
            <w:r w:rsidR="00321E06">
              <w:t>Nov</w:t>
            </w:r>
            <w:r w:rsidR="00975C79">
              <w:t xml:space="preserve"> 23rd</w:t>
            </w:r>
            <w:proofErr w:type="gramStart"/>
            <w:r w:rsidR="00975C79">
              <w:t xml:space="preserve"> 2026</w:t>
            </w:r>
            <w:proofErr w:type="gramEnd"/>
          </w:p>
          <w:p w14:paraId="1FB478C1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E9D5D20" w14:textId="5CD9844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  <w:tr w:rsidR="00091BF4" w14:paraId="62E11A7B" w14:textId="77777777">
        <w:trPr>
          <w:cantSplit/>
          <w:trHeight w:hRule="exact" w:val="3839"/>
        </w:trPr>
        <w:tc>
          <w:tcPr>
            <w:tcW w:w="5616" w:type="dxa"/>
          </w:tcPr>
          <w:p w14:paraId="3656FE45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42656B8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7DA879C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259151A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13987C4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4981DA04" w14:textId="423FEFE3" w:rsidR="00091BF4" w:rsidRDefault="00091BF4" w:rsidP="00ED43FA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8949C8">
              <w:t xml:space="preserve">Eddie Curtis Fauna </w:t>
            </w:r>
          </w:p>
          <w:p w14:paraId="7826359A" w14:textId="1EE73300" w:rsidR="00ED43FA" w:rsidRPr="00975C79" w:rsidRDefault="00ED43FA" w:rsidP="00ED43FA">
            <w:pPr>
              <w:ind w:left="140" w:right="140"/>
            </w:pPr>
            <w:r>
              <w:rPr>
                <w:b/>
                <w:bCs/>
              </w:rPr>
              <w:t xml:space="preserve">Closing Date </w:t>
            </w:r>
            <w:r w:rsidR="00FC147E">
              <w:t>Mon. 8</w:t>
            </w:r>
            <w:proofErr w:type="gramStart"/>
            <w:r w:rsidR="00FC147E">
              <w:t>th  Feb</w:t>
            </w:r>
            <w:proofErr w:type="gramEnd"/>
          </w:p>
          <w:p w14:paraId="4B9C56A5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1595B003" w14:textId="01379002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2A8E0D6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26A5DA21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43ADDB1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FB9BBB1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13626F10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065AAAE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637D596E" w14:textId="57076F2D" w:rsidR="00091BF4" w:rsidRDefault="00091BF4" w:rsidP="00ED43FA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8949C8">
              <w:t>Micheal Betts Street</w:t>
            </w:r>
          </w:p>
          <w:p w14:paraId="7C9401B8" w14:textId="22F0DFAA" w:rsidR="00ED43FA" w:rsidRPr="00424F34" w:rsidRDefault="00ED43FA" w:rsidP="00ED43FA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BF214A">
              <w:rPr>
                <w:b/>
                <w:bCs/>
              </w:rPr>
              <w:t xml:space="preserve"> </w:t>
            </w:r>
            <w:r w:rsidR="00BF214A" w:rsidRPr="00424F34">
              <w:t xml:space="preserve">Mon 8th </w:t>
            </w:r>
            <w:r w:rsidR="00424F34">
              <w:t>Feb.</w:t>
            </w:r>
          </w:p>
          <w:p w14:paraId="474D2E03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5ADCC792" w14:textId="6751C706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  <w:tr w:rsidR="00091BF4" w14:paraId="0A603122" w14:textId="77777777">
        <w:trPr>
          <w:cantSplit/>
          <w:trHeight w:hRule="exact" w:val="3839"/>
        </w:trPr>
        <w:tc>
          <w:tcPr>
            <w:tcW w:w="5616" w:type="dxa"/>
          </w:tcPr>
          <w:p w14:paraId="70C1D6D8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575C077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09748C2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46CEFCDD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7C0B3DD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9C2E129" w14:textId="52861EA1" w:rsidR="00091BF4" w:rsidRDefault="00091BF4" w:rsidP="00ED43FA">
            <w:pPr>
              <w:ind w:left="140" w:right="140"/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8949C8">
              <w:t>Portrait Print</w:t>
            </w:r>
          </w:p>
          <w:p w14:paraId="25B8EC75" w14:textId="6E4E2EE7" w:rsidR="00ED43FA" w:rsidRPr="008C549B" w:rsidRDefault="00ED43FA" w:rsidP="00ED43FA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8C549B">
              <w:rPr>
                <w:b/>
                <w:bCs/>
              </w:rPr>
              <w:t xml:space="preserve"> </w:t>
            </w:r>
            <w:r w:rsidR="008C549B">
              <w:t xml:space="preserve">Mon. 22nd </w:t>
            </w:r>
            <w:r w:rsidR="00EE0EC9">
              <w:t>March</w:t>
            </w:r>
          </w:p>
          <w:p w14:paraId="27FF1E3B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0444A5EF" w14:textId="36C112E8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  <w:tc>
          <w:tcPr>
            <w:tcW w:w="144" w:type="dxa"/>
          </w:tcPr>
          <w:p w14:paraId="589E729A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</w:tc>
        <w:tc>
          <w:tcPr>
            <w:tcW w:w="5616" w:type="dxa"/>
          </w:tcPr>
          <w:p w14:paraId="519F614D" w14:textId="77777777" w:rsidR="00091BF4" w:rsidRPr="00091BF4" w:rsidRDefault="00091BF4" w:rsidP="00091BF4">
            <w:pPr>
              <w:spacing w:before="111"/>
              <w:ind w:left="140" w:right="140"/>
              <w:jc w:val="center"/>
              <w:rPr>
                <w:b/>
                <w:bCs/>
                <w:sz w:val="36"/>
                <w:szCs w:val="36"/>
              </w:rPr>
            </w:pPr>
            <w:r w:rsidRPr="00091BF4">
              <w:rPr>
                <w:b/>
                <w:bCs/>
                <w:sz w:val="36"/>
                <w:szCs w:val="36"/>
              </w:rPr>
              <w:t>Battle Photographic Society</w:t>
            </w:r>
          </w:p>
          <w:p w14:paraId="6A649B44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30A566CE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Name</w:t>
            </w:r>
          </w:p>
          <w:p w14:paraId="5465C447" w14:textId="77777777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2EA30FBE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10B10735" w14:textId="64236B7A" w:rsidR="00091BF4" w:rsidRDefault="00091BF4" w:rsidP="00ED43FA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Comp.</w:t>
            </w:r>
            <w:r w:rsidR="008949C8">
              <w:rPr>
                <w:b/>
                <w:bCs/>
              </w:rPr>
              <w:t xml:space="preserve"> </w:t>
            </w:r>
            <w:r w:rsidR="008949C8" w:rsidRPr="007656EA">
              <w:t>Mono Print</w:t>
            </w:r>
          </w:p>
          <w:p w14:paraId="3252D001" w14:textId="11A78EAE" w:rsidR="00ED43FA" w:rsidRPr="00EE0EC9" w:rsidRDefault="00ED43FA" w:rsidP="00ED43FA">
            <w:pPr>
              <w:ind w:left="140" w:right="140"/>
            </w:pPr>
            <w:r>
              <w:rPr>
                <w:b/>
                <w:bCs/>
              </w:rPr>
              <w:t>Closing Date</w:t>
            </w:r>
            <w:r w:rsidR="00EE0EC9">
              <w:rPr>
                <w:b/>
                <w:bCs/>
              </w:rPr>
              <w:t xml:space="preserve"> </w:t>
            </w:r>
            <w:r w:rsidR="00EE0EC9">
              <w:t>Mon 22nd March</w:t>
            </w:r>
          </w:p>
          <w:p w14:paraId="4832321A" w14:textId="77777777" w:rsidR="00091BF4" w:rsidRDefault="00091BF4" w:rsidP="00091BF4">
            <w:pPr>
              <w:ind w:left="140" w:right="140"/>
              <w:rPr>
                <w:b/>
                <w:bCs/>
              </w:rPr>
            </w:pPr>
          </w:p>
          <w:p w14:paraId="726E3E7D" w14:textId="409FA964" w:rsidR="00091BF4" w:rsidRPr="00091BF4" w:rsidRDefault="00091BF4" w:rsidP="00091BF4">
            <w:pPr>
              <w:ind w:left="140" w:right="140"/>
              <w:rPr>
                <w:b/>
                <w:bCs/>
              </w:rPr>
            </w:pPr>
            <w:r w:rsidRPr="00091BF4">
              <w:rPr>
                <w:b/>
                <w:bCs/>
              </w:rPr>
              <w:t>Title</w:t>
            </w:r>
          </w:p>
        </w:tc>
      </w:tr>
    </w:tbl>
    <w:p w14:paraId="2749923C" w14:textId="77777777" w:rsidR="00091BF4" w:rsidRPr="00091BF4" w:rsidRDefault="00091BF4" w:rsidP="00091BF4">
      <w:pPr>
        <w:ind w:left="140" w:right="140"/>
        <w:rPr>
          <w:vanish/>
        </w:rPr>
      </w:pPr>
    </w:p>
    <w:sectPr w:rsidR="00091BF4" w:rsidRPr="00091BF4" w:rsidSect="0081118A">
      <w:type w:val="continuous"/>
      <w:pgSz w:w="11900" w:h="16820"/>
      <w:pgMar w:top="735" w:right="264" w:bottom="0" w:left="264" w:header="720" w:footer="720" w:gutter="0"/>
      <w:paperSrc w:first="4" w:other="4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F4"/>
    <w:rsid w:val="00091BF4"/>
    <w:rsid w:val="001F7436"/>
    <w:rsid w:val="00214F04"/>
    <w:rsid w:val="00261163"/>
    <w:rsid w:val="00267F99"/>
    <w:rsid w:val="0031519B"/>
    <w:rsid w:val="00321E06"/>
    <w:rsid w:val="003B1946"/>
    <w:rsid w:val="003B2128"/>
    <w:rsid w:val="00410B39"/>
    <w:rsid w:val="00422259"/>
    <w:rsid w:val="00424F34"/>
    <w:rsid w:val="00475DE2"/>
    <w:rsid w:val="00565656"/>
    <w:rsid w:val="007112E3"/>
    <w:rsid w:val="007656EA"/>
    <w:rsid w:val="00785A46"/>
    <w:rsid w:val="007A57A1"/>
    <w:rsid w:val="0081118A"/>
    <w:rsid w:val="008949C8"/>
    <w:rsid w:val="008C549B"/>
    <w:rsid w:val="00902C34"/>
    <w:rsid w:val="00975C79"/>
    <w:rsid w:val="009C5C0F"/>
    <w:rsid w:val="00A729F3"/>
    <w:rsid w:val="00AF348C"/>
    <w:rsid w:val="00B5026C"/>
    <w:rsid w:val="00B52DC9"/>
    <w:rsid w:val="00BF214A"/>
    <w:rsid w:val="00D26958"/>
    <w:rsid w:val="00E75D7D"/>
    <w:rsid w:val="00ED43FA"/>
    <w:rsid w:val="00EE0EC9"/>
    <w:rsid w:val="00F21456"/>
    <w:rsid w:val="00F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12781"/>
  <w15:chartTrackingRefBased/>
  <w15:docId w15:val="{EEB242E5-46BC-964C-985F-CD385F8A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B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B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B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B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B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B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B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B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1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bps-webmaster@outlook.com</dc:creator>
  <cp:keywords/>
  <dc:description/>
  <cp:lastModifiedBy>bps-webmaster@outlook.com</cp:lastModifiedBy>
  <cp:revision>2</cp:revision>
  <cp:lastPrinted>2026-08-30T13:43:00Z</cp:lastPrinted>
  <dcterms:created xsi:type="dcterms:W3CDTF">2026-08-30T13:46:00Z</dcterms:created>
  <dcterms:modified xsi:type="dcterms:W3CDTF">2026-08-30T13:46:00Z</dcterms:modified>
</cp:coreProperties>
</file>